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88" w14:textId="77777777" w:rsidR="009C0DB8" w:rsidRDefault="009C0DB8">
      <w:r>
        <w:t>Střední průmyslová škola strojnická</w:t>
      </w:r>
      <w:r w:rsidR="0010749B">
        <w:t xml:space="preserve"> Olomouc</w:t>
      </w:r>
    </w:p>
    <w:p w14:paraId="005C66E3" w14:textId="77777777" w:rsidR="009C0DB8" w:rsidRDefault="00EB7629">
      <w:r>
        <w:t>Mgr. Karel Neumann</w:t>
      </w:r>
    </w:p>
    <w:p w14:paraId="73E3C005" w14:textId="77777777" w:rsidR="00BA4D8C" w:rsidRDefault="00BA4D8C">
      <w:r>
        <w:t>ředite</w:t>
      </w:r>
      <w:r w:rsidR="00EB7629">
        <w:t>l školy</w:t>
      </w:r>
    </w:p>
    <w:p w14:paraId="034A6A72" w14:textId="77777777" w:rsidR="009C0DB8" w:rsidRDefault="009C0DB8">
      <w:r>
        <w:t xml:space="preserve">17. listopadu </w:t>
      </w:r>
      <w:r w:rsidR="00EB7629">
        <w:t>995/</w:t>
      </w:r>
      <w:r>
        <w:t>49</w:t>
      </w:r>
    </w:p>
    <w:p w14:paraId="58E24532" w14:textId="77777777" w:rsidR="009C0DB8" w:rsidRDefault="00EB7629">
      <w:r>
        <w:t>779 00</w:t>
      </w:r>
      <w:r w:rsidR="009C0DB8">
        <w:t xml:space="preserve">  Olomouc</w:t>
      </w:r>
    </w:p>
    <w:p w14:paraId="7B856854" w14:textId="77777777" w:rsidR="009C0DB8" w:rsidRDefault="009C0DB8"/>
    <w:p w14:paraId="48005534" w14:textId="77777777" w:rsidR="00EB7629" w:rsidRDefault="00EB7629"/>
    <w:p w14:paraId="4FD17AF0" w14:textId="77777777" w:rsidR="00EB7629" w:rsidRDefault="00EB7629" w:rsidP="00EB7629">
      <w:r>
        <w:t>Registrační číslo uchazeče/ky…………………</w:t>
      </w:r>
    </w:p>
    <w:p w14:paraId="32663B3B" w14:textId="77777777" w:rsidR="0038620A" w:rsidRDefault="0038620A"/>
    <w:p w14:paraId="16FB0B72" w14:textId="77777777"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F2D30E" w14:textId="77777777" w:rsidR="007B2D9C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 w:rsidR="007B2D9C">
        <w:tab/>
        <w:t>V Olomouci dne ………………..</w:t>
      </w:r>
    </w:p>
    <w:p w14:paraId="7997943A" w14:textId="77777777" w:rsidR="007B2D9C" w:rsidRDefault="007B2D9C"/>
    <w:p w14:paraId="471E7499" w14:textId="77777777" w:rsidR="007B2D9C" w:rsidRDefault="007B2D9C"/>
    <w:p w14:paraId="766BF16A" w14:textId="77777777" w:rsidR="007B2D9C" w:rsidRDefault="007B2D9C"/>
    <w:p w14:paraId="26195590" w14:textId="77777777" w:rsidR="007B2D9C" w:rsidRPr="007B2D9C" w:rsidRDefault="007B2D9C">
      <w:pPr>
        <w:rPr>
          <w:u w:val="single"/>
        </w:rPr>
      </w:pPr>
      <w:r w:rsidRPr="007B2D9C">
        <w:rPr>
          <w:u w:val="single"/>
        </w:rPr>
        <w:t>Odvolání proti nepřijetí ke studiu</w:t>
      </w:r>
    </w:p>
    <w:p w14:paraId="34F43813" w14:textId="77777777" w:rsidR="007B2D9C" w:rsidRDefault="007B2D9C"/>
    <w:p w14:paraId="181804AD" w14:textId="77777777" w:rsidR="00EB7629" w:rsidRDefault="007B2D9C" w:rsidP="00622454">
      <w:pPr>
        <w:spacing w:line="360" w:lineRule="auto"/>
        <w:jc w:val="both"/>
      </w:pPr>
      <w:r>
        <w:t>Odvolávám se proti rozhodnutí o nepřijetí ke studiu</w:t>
      </w:r>
      <w:r w:rsidR="003C389F">
        <w:t xml:space="preserve"> </w:t>
      </w:r>
      <w:r w:rsidR="009C0DB8">
        <w:t>syna/dcery……..</w:t>
      </w:r>
      <w:r w:rsidR="003C389F">
        <w:t>……</w:t>
      </w:r>
      <w:r w:rsidR="00622454">
        <w:t>…..</w:t>
      </w:r>
      <w:r w:rsidR="003C389F">
        <w:t>………………., nar…………</w:t>
      </w:r>
      <w:r w:rsidR="00622454">
        <w:t>..</w:t>
      </w:r>
      <w:r w:rsidR="003C389F">
        <w:t>…….na obor</w:t>
      </w:r>
      <w:r>
        <w:t xml:space="preserve"> </w:t>
      </w:r>
      <w:r w:rsidR="009C0DB8">
        <w:t>23-41-M/01 Strojírenství</w:t>
      </w:r>
      <w:r w:rsidR="003C389F">
        <w:t xml:space="preserve"> – denní forma. </w:t>
      </w:r>
    </w:p>
    <w:p w14:paraId="6C78172B" w14:textId="77777777" w:rsidR="003C389F" w:rsidRDefault="00EB7629" w:rsidP="00622454">
      <w:pPr>
        <w:spacing w:line="360" w:lineRule="auto"/>
        <w:jc w:val="both"/>
      </w:pPr>
      <w:r>
        <w:t>Syn/dcera má o studiu</w:t>
      </w:r>
      <w:r w:rsidR="003C389F">
        <w:t xml:space="preserve"> na Vaší škole</w:t>
      </w:r>
      <w:r w:rsidR="004C57EC">
        <w:t xml:space="preserve"> velký zájem. </w:t>
      </w:r>
    </w:p>
    <w:p w14:paraId="561DC0E9" w14:textId="77777777" w:rsidR="007B16E1" w:rsidRDefault="007B16E1" w:rsidP="0038620A">
      <w:pPr>
        <w:jc w:val="both"/>
      </w:pPr>
    </w:p>
    <w:p w14:paraId="4E7E80E3" w14:textId="77777777" w:rsidR="004C57EC" w:rsidRDefault="004C57EC">
      <w:r>
        <w:t>Děkuji.</w:t>
      </w:r>
    </w:p>
    <w:p w14:paraId="662360ED" w14:textId="77777777" w:rsidR="003C389F" w:rsidRDefault="003C389F"/>
    <w:p w14:paraId="764A437A" w14:textId="77777777" w:rsidR="003C389F" w:rsidRDefault="003C389F"/>
    <w:p w14:paraId="1A0BA84B" w14:textId="77777777" w:rsidR="003C389F" w:rsidRDefault="003C389F"/>
    <w:p w14:paraId="4C43FA38" w14:textId="77777777" w:rsidR="007B2D9C" w:rsidRDefault="003C389F">
      <w:r>
        <w:t>Z</w:t>
      </w:r>
      <w:r w:rsidR="00AA6267">
        <w:t>ákonný zástupce – jméno a</w:t>
      </w:r>
      <w:r w:rsidR="007B2D9C">
        <w:t xml:space="preserve"> příjmení………………………………</w:t>
      </w:r>
    </w:p>
    <w:p w14:paraId="66E3204A" w14:textId="77777777" w:rsidR="009C0DB8" w:rsidRDefault="009C0DB8"/>
    <w:p w14:paraId="325AB0F1" w14:textId="77777777" w:rsidR="00AA6267" w:rsidRDefault="00AA6267">
      <w:r>
        <w:t>Uchazeč/ka – jméno a příjmení……………………………………..</w:t>
      </w:r>
    </w:p>
    <w:p w14:paraId="5C42E344" w14:textId="77777777" w:rsidR="009C0DB8" w:rsidRDefault="009C0DB8"/>
    <w:p w14:paraId="0D15A01E" w14:textId="77777777" w:rsidR="007B2D9C" w:rsidRDefault="007B2D9C">
      <w:r>
        <w:t>Bydliště………………………………………</w:t>
      </w:r>
      <w:r w:rsidR="00AA6267">
        <w:t>………………………</w:t>
      </w:r>
    </w:p>
    <w:p w14:paraId="11AC4E68" w14:textId="77777777" w:rsidR="0038620A" w:rsidRDefault="0038620A"/>
    <w:p w14:paraId="1A48A567" w14:textId="77777777" w:rsidR="00AA6267" w:rsidRDefault="00AA6267">
      <w:r>
        <w:t xml:space="preserve">             ………………………………………………………………</w:t>
      </w:r>
    </w:p>
    <w:p w14:paraId="6FFE2E0B" w14:textId="77777777" w:rsidR="00AA6267" w:rsidRDefault="00AA6267"/>
    <w:p w14:paraId="05393CBC" w14:textId="77777777" w:rsidR="00AA6267" w:rsidRDefault="00AA6267"/>
    <w:p w14:paraId="7FDB9896" w14:textId="77777777" w:rsidR="00AA6267" w:rsidRDefault="00AA6267"/>
    <w:p w14:paraId="2679BDB6" w14:textId="77777777" w:rsidR="007B2D9C" w:rsidRDefault="007B2D9C"/>
    <w:p w14:paraId="276FB57A" w14:textId="77777777" w:rsidR="007B2D9C" w:rsidRDefault="007B2D9C"/>
    <w:p w14:paraId="0391D24E" w14:textId="77777777" w:rsidR="007B2D9C" w:rsidRDefault="007B2D9C"/>
    <w:p w14:paraId="0C3DAAAB" w14:textId="77777777"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34C91BAB" w14:textId="77777777" w:rsidR="007B2D9C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p w14:paraId="223735C8" w14:textId="77777777" w:rsidR="00AA6267" w:rsidRDefault="00AA6267"/>
    <w:p w14:paraId="3B16F826" w14:textId="77777777" w:rsidR="00AA6267" w:rsidRDefault="00AA6267"/>
    <w:p w14:paraId="7B3A9002" w14:textId="77777777" w:rsidR="00AA6267" w:rsidRDefault="00AA6267"/>
    <w:p w14:paraId="10B3A480" w14:textId="77777777" w:rsidR="00AA6267" w:rsidRDefault="00AA6267"/>
    <w:p w14:paraId="56BA7B12" w14:textId="77777777" w:rsidR="00AA6267" w:rsidRDefault="00AA6267"/>
    <w:p w14:paraId="4B1040B3" w14:textId="77777777"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498EE0BA" w14:textId="77777777"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uchazeče/ky</w:t>
      </w:r>
    </w:p>
    <w:p w14:paraId="09502746" w14:textId="77777777" w:rsidR="00AA6267" w:rsidRDefault="00AA6267"/>
    <w:p w14:paraId="62FF6AE4" w14:textId="77777777" w:rsidR="00AA6267" w:rsidRDefault="00AA6267"/>
    <w:sectPr w:rsidR="00AA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9C"/>
    <w:rsid w:val="0010749B"/>
    <w:rsid w:val="00382CD2"/>
    <w:rsid w:val="0038620A"/>
    <w:rsid w:val="003C389F"/>
    <w:rsid w:val="004C57EC"/>
    <w:rsid w:val="00622454"/>
    <w:rsid w:val="007B16E1"/>
    <w:rsid w:val="007B2D9C"/>
    <w:rsid w:val="009B7C36"/>
    <w:rsid w:val="009C0DB8"/>
    <w:rsid w:val="00AA6267"/>
    <w:rsid w:val="00AD1FED"/>
    <w:rsid w:val="00B256C6"/>
    <w:rsid w:val="00BA4D8C"/>
    <w:rsid w:val="00BD6598"/>
    <w:rsid w:val="00C37C62"/>
    <w:rsid w:val="00E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8B829"/>
  <w15:chartTrackingRefBased/>
  <w15:docId w15:val="{87AD4147-FD2A-4785-A0D1-42DCA488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C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SPŠ strojnická Olomouc</vt:lpstr>
    </vt:vector>
  </TitlesOfParts>
  <Company>SPŠS olomouc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SPŠ strojnická Olomouc</dc:title>
  <dc:subject/>
  <dc:creator>Martina Starošťíková</dc:creator>
  <cp:keywords/>
  <cp:lastModifiedBy>Weiser Pavel Ing., MBA</cp:lastModifiedBy>
  <cp:revision>2</cp:revision>
  <cp:lastPrinted>2016-04-21T07:10:00Z</cp:lastPrinted>
  <dcterms:created xsi:type="dcterms:W3CDTF">2022-04-29T08:14:00Z</dcterms:created>
  <dcterms:modified xsi:type="dcterms:W3CDTF">2022-04-29T08:14:00Z</dcterms:modified>
</cp:coreProperties>
</file>